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3E" w:rsidRDefault="00F11F3E" w:rsidP="002742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Директору МОУ СОШ </w:t>
      </w:r>
      <w:r w:rsid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Start"/>
      <w:r w:rsid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.Б</w:t>
      </w:r>
      <w:proofErr w:type="gramEnd"/>
      <w:r w:rsid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ольшая Ижмора</w:t>
      </w: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F60F0B" w:rsidRDefault="002742E5" w:rsidP="00F60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Чичвархиной Т.А.</w:t>
      </w:r>
    </w:p>
    <w:p w:rsidR="00F60F0B" w:rsidRDefault="00F60F0B" w:rsidP="00F60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11F3E" w:rsidRPr="00F11F3E" w:rsidRDefault="00F11F3E" w:rsidP="00F60F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заявление-согласие</w:t>
      </w:r>
    </w:p>
    <w:p w:rsidR="00F11F3E" w:rsidRPr="00F11F3E" w:rsidRDefault="00F11F3E" w:rsidP="00F11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родителя (законного представителя) на </w:t>
      </w:r>
      <w:r w:rsidR="009336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привлечение обучающегося </w:t>
      </w:r>
    </w:p>
    <w:p w:rsidR="00933669" w:rsidRDefault="00933669" w:rsidP="00F60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933669"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  <w:t>к труду, не предусмотренному образовательной программой</w:t>
      </w:r>
    </w:p>
    <w:p w:rsidR="00F11F3E" w:rsidRPr="00F11F3E" w:rsidRDefault="00F11F3E" w:rsidP="00F60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Я, _____________________________________________________</w:t>
      </w:r>
      <w:r w:rsid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</w:t>
      </w: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F11F3E" w:rsidRPr="00F11F3E" w:rsidRDefault="00F11F3E" w:rsidP="00F60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даю согласие на привлечение ________________________________</w:t>
      </w:r>
      <w:r w:rsid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______,</w:t>
      </w:r>
    </w:p>
    <w:p w:rsidR="00933669" w:rsidRDefault="00F11F3E" w:rsidP="00F60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обучающегося ____ класса</w:t>
      </w:r>
      <w:r w:rsid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 </w:t>
      </w:r>
      <w:r w:rsidR="00933669" w:rsidRPr="00933669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труду, не предусмотренному </w:t>
      </w:r>
      <w:proofErr w:type="gramStart"/>
      <w:r w:rsidR="00933669" w:rsidRPr="00933669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образовательной</w:t>
      </w:r>
      <w:proofErr w:type="gramEnd"/>
    </w:p>
    <w:p w:rsidR="00F11F3E" w:rsidRPr="00933669" w:rsidRDefault="00933669" w:rsidP="00F60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669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программой</w:t>
      </w:r>
      <w:r w:rsidR="00F11F3E" w:rsidRP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 том числе:</w:t>
      </w:r>
    </w:p>
    <w:p w:rsidR="00F11F3E" w:rsidRPr="00F11F3E" w:rsidRDefault="00F11F3E" w:rsidP="00F60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участие в труде по самообслуживанию (дежурство в школьной столовой, дежурство в классе, дежурство по школе);</w:t>
      </w:r>
    </w:p>
    <w:p w:rsidR="002742E5" w:rsidRPr="002742E5" w:rsidRDefault="002742E5" w:rsidP="00F60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уборка пришкольной территории;</w:t>
      </w:r>
    </w:p>
    <w:p w:rsidR="002742E5" w:rsidRPr="002742E5" w:rsidRDefault="002742E5" w:rsidP="00F60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742E5">
        <w:rPr>
          <w:rFonts w:ascii="Georgia" w:hAnsi="Georgia"/>
          <w:color w:val="000000"/>
          <w:sz w:val="24"/>
          <w:szCs w:val="24"/>
        </w:rPr>
        <w:t>участие в экологических субботниках (уборка листвы, природного и бытового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r w:rsidRPr="002742E5">
        <w:rPr>
          <w:rFonts w:ascii="Georgia" w:hAnsi="Georgia"/>
          <w:color w:val="000000"/>
          <w:sz w:val="24"/>
          <w:szCs w:val="24"/>
        </w:rPr>
        <w:t>мусора на пришкольном участке и прилегающей территории</w:t>
      </w:r>
      <w:r>
        <w:rPr>
          <w:rFonts w:ascii="Georgia" w:hAnsi="Georgia"/>
          <w:color w:val="000000"/>
          <w:sz w:val="24"/>
          <w:szCs w:val="24"/>
        </w:rPr>
        <w:t>);</w:t>
      </w:r>
    </w:p>
    <w:p w:rsidR="002742E5" w:rsidRPr="002742E5" w:rsidRDefault="00F11F3E" w:rsidP="00F60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учас</w:t>
      </w:r>
      <w:r w:rsid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тие в летней трудовой практике;</w:t>
      </w:r>
    </w:p>
    <w:p w:rsidR="002742E5" w:rsidRPr="002742E5" w:rsidRDefault="00F11F3E" w:rsidP="00F60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участие в работе школьной трудовой бригады</w:t>
      </w:r>
      <w:r w:rsidR="00830014" w:rsidRP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</w:p>
    <w:p w:rsidR="00F11F3E" w:rsidRPr="002742E5" w:rsidRDefault="00830014" w:rsidP="00F60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работа на пришкольном участке</w:t>
      </w:r>
      <w:r w:rsidRPr="002742E5">
        <w:rPr>
          <w:rFonts w:ascii="Georgia" w:hAnsi="Georgia"/>
          <w:color w:val="000000"/>
          <w:sz w:val="24"/>
          <w:szCs w:val="24"/>
        </w:rPr>
        <w:t xml:space="preserve"> (подготовка участка</w:t>
      </w:r>
      <w:r w:rsidR="002742E5" w:rsidRPr="002742E5">
        <w:rPr>
          <w:rFonts w:ascii="Georgia" w:hAnsi="Georgia"/>
          <w:color w:val="000000"/>
          <w:sz w:val="24"/>
          <w:szCs w:val="24"/>
        </w:rPr>
        <w:t xml:space="preserve"> к посадке растений</w:t>
      </w:r>
      <w:r w:rsidRPr="002742E5">
        <w:rPr>
          <w:rFonts w:ascii="Georgia" w:hAnsi="Georgia"/>
          <w:color w:val="000000"/>
          <w:sz w:val="24"/>
          <w:szCs w:val="24"/>
        </w:rPr>
        <w:t xml:space="preserve">, посадка, выращивание, полив, </w:t>
      </w:r>
      <w:r w:rsidR="002742E5" w:rsidRPr="002742E5">
        <w:rPr>
          <w:rFonts w:ascii="Georgia" w:hAnsi="Georgia"/>
          <w:color w:val="000000"/>
          <w:sz w:val="24"/>
          <w:szCs w:val="24"/>
        </w:rPr>
        <w:t xml:space="preserve">прополка </w:t>
      </w:r>
      <w:r w:rsidRPr="002742E5">
        <w:rPr>
          <w:rFonts w:ascii="Georgia" w:hAnsi="Georgia"/>
          <w:color w:val="000000"/>
          <w:sz w:val="24"/>
          <w:szCs w:val="24"/>
        </w:rPr>
        <w:t>декоративных растений</w:t>
      </w:r>
      <w:r w:rsidR="002742E5" w:rsidRPr="002742E5">
        <w:rPr>
          <w:rFonts w:ascii="Georgia" w:hAnsi="Georgia"/>
          <w:color w:val="000000"/>
          <w:sz w:val="24"/>
          <w:szCs w:val="24"/>
        </w:rPr>
        <w:t>, овощей.</w:t>
      </w:r>
      <w:r w:rsid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);</w:t>
      </w:r>
    </w:p>
    <w:p w:rsidR="002742E5" w:rsidRPr="002742E5" w:rsidRDefault="002742E5" w:rsidP="00F60F0B">
      <w:pPr>
        <w:pStyle w:val="a4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2742E5">
        <w:rPr>
          <w:rFonts w:ascii="Georgia" w:hAnsi="Georgia"/>
          <w:color w:val="000000"/>
          <w:sz w:val="24"/>
          <w:szCs w:val="24"/>
        </w:rPr>
        <w:t>работа по подготовке и благоустройству школьной спортивной площадки;</w:t>
      </w:r>
    </w:p>
    <w:p w:rsidR="002742E5" w:rsidRPr="002742E5" w:rsidRDefault="002742E5" w:rsidP="00F60F0B">
      <w:pPr>
        <w:pStyle w:val="a4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2742E5">
        <w:rPr>
          <w:rFonts w:ascii="Georgia" w:hAnsi="Georgia"/>
          <w:color w:val="000000"/>
          <w:sz w:val="24"/>
          <w:szCs w:val="24"/>
        </w:rPr>
        <w:t xml:space="preserve"> оказание посильной помощи работникам школы в выполнении работ по ремонту школьных учебников, поддержанию в исправном состоянии учебного оборудования и школьной мебели</w:t>
      </w:r>
    </w:p>
    <w:p w:rsidR="00F11F3E" w:rsidRPr="00933669" w:rsidRDefault="00F11F3E" w:rsidP="00933669">
      <w:pPr>
        <w:jc w:val="both"/>
        <w:rPr>
          <w:rFonts w:ascii="Georgia" w:hAnsi="Georgia"/>
          <w:sz w:val="24"/>
          <w:szCs w:val="24"/>
        </w:rPr>
      </w:pPr>
      <w:r w:rsidRP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целях формирования у него трудовых навыков, воспитания сознательного отношения к труду и экологического воспитания на основании </w:t>
      </w:r>
      <w:r w:rsid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Закона «О</w:t>
      </w:r>
      <w:r w:rsidRP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 образовании</w:t>
      </w:r>
      <w:r w:rsid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</w:t>
      </w:r>
      <w:r w:rsid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</w:t>
      </w:r>
      <w:r w:rsidR="00933669" w:rsidRP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п.4 </w:t>
      </w:r>
      <w:r w:rsidRP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ст.34 «Основные права обучающихся и меры их социальной поддержки и стимулирования»</w:t>
      </w:r>
      <w:r w:rsid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  <w:r w:rsidRPr="009336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2742E5" w:rsidRDefault="00F11F3E" w:rsidP="00F60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Согласие вступает в силу со дня подписания и действует в течение всего периода обучения в М</w:t>
      </w:r>
      <w:r w:rsid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ОУ </w:t>
      </w: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СОШ </w:t>
      </w:r>
      <w:r w:rsid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Start"/>
      <w:r w:rsid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.Б</w:t>
      </w:r>
      <w:proofErr w:type="gramEnd"/>
      <w:r w:rsidR="002742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ольшая Ижмора.</w:t>
      </w: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F11F3E" w:rsidRPr="00F11F3E" w:rsidRDefault="00F11F3E" w:rsidP="00F60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933669" w:rsidRDefault="00F60F0B" w:rsidP="00F60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</w:t>
      </w:r>
    </w:p>
    <w:p w:rsidR="00F11F3E" w:rsidRPr="00F11F3E" w:rsidRDefault="00F60F0B" w:rsidP="00F60F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__________   /                                                      /           </w:t>
      </w:r>
      <w:r w:rsidR="00F11F3E"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</w:t>
      </w:r>
      <w:r w:rsidR="00F11F3E"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сентября 20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 г</w:t>
      </w:r>
      <w:r w:rsidR="00F11F3E" w:rsidRPr="00F11F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A46A9" w:rsidRDefault="00FA46A9" w:rsidP="00F60F0B">
      <w:pPr>
        <w:jc w:val="both"/>
      </w:pPr>
    </w:p>
    <w:sectPr w:rsidR="00FA46A9" w:rsidSect="00FA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3DB8"/>
    <w:multiLevelType w:val="multilevel"/>
    <w:tmpl w:val="7FB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F3E"/>
    <w:rsid w:val="002742E5"/>
    <w:rsid w:val="006417E5"/>
    <w:rsid w:val="0065499F"/>
    <w:rsid w:val="00830014"/>
    <w:rsid w:val="00933669"/>
    <w:rsid w:val="00BD2147"/>
    <w:rsid w:val="00EA6975"/>
    <w:rsid w:val="00F11F3E"/>
    <w:rsid w:val="00F60F0B"/>
    <w:rsid w:val="00FA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014"/>
  </w:style>
  <w:style w:type="paragraph" w:styleId="a4">
    <w:name w:val="List Paragraph"/>
    <w:basedOn w:val="a"/>
    <w:uiPriority w:val="34"/>
    <w:qFormat/>
    <w:rsid w:val="0027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МОУ СОШ с. Большая Ижмора</cp:lastModifiedBy>
  <cp:revision>2</cp:revision>
  <cp:lastPrinted>2016-10-07T13:13:00Z</cp:lastPrinted>
  <dcterms:created xsi:type="dcterms:W3CDTF">2016-05-23T14:24:00Z</dcterms:created>
  <dcterms:modified xsi:type="dcterms:W3CDTF">2016-10-07T13:17:00Z</dcterms:modified>
</cp:coreProperties>
</file>